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3BB6A" w14:textId="26F40097" w:rsidR="00482F06" w:rsidRPr="00977C2D" w:rsidRDefault="00695E5E" w:rsidP="00695E5E">
      <w:pPr>
        <w:spacing w:after="0" w:line="360" w:lineRule="auto"/>
        <w:jc w:val="center"/>
        <w:rPr>
          <w:b/>
          <w:bCs/>
        </w:rPr>
      </w:pPr>
      <w:r>
        <w:rPr>
          <w:b/>
          <w:bCs/>
        </w:rPr>
        <w:t>DICHIARAZIONE LIBERATORIA DI</w:t>
      </w:r>
      <w:r w:rsidR="00482F06" w:rsidRPr="00977C2D">
        <w:rPr>
          <w:b/>
          <w:bCs/>
        </w:rPr>
        <w:t xml:space="preserve"> RESPONSABILITA’ PER MINORI</w:t>
      </w:r>
    </w:p>
    <w:p w14:paraId="21199279" w14:textId="77777777" w:rsidR="00482F06" w:rsidRPr="00977C2D" w:rsidRDefault="00482F06" w:rsidP="00031D07">
      <w:pPr>
        <w:spacing w:after="0" w:line="360" w:lineRule="auto"/>
        <w:jc w:val="center"/>
        <w:rPr>
          <w:b/>
          <w:bCs/>
        </w:rPr>
      </w:pPr>
      <w:r w:rsidRPr="00977C2D">
        <w:rPr>
          <w:b/>
          <w:bCs/>
        </w:rPr>
        <w:t>INGRESSO PISCINA</w:t>
      </w:r>
    </w:p>
    <w:p w14:paraId="6D14F1F0" w14:textId="34C321D5" w:rsidR="00482F06" w:rsidRDefault="00482F06" w:rsidP="00031D07">
      <w:pPr>
        <w:spacing w:after="0" w:line="360" w:lineRule="auto"/>
      </w:pPr>
      <w:r>
        <w:t>IL/LA SOTTOSCRITTO/A ……………………………………………………………………………………….</w:t>
      </w:r>
    </w:p>
    <w:p w14:paraId="5792770D" w14:textId="27D7BF40" w:rsidR="00482F06" w:rsidRDefault="00482F06" w:rsidP="00031D07">
      <w:pPr>
        <w:spacing w:after="0" w:line="360" w:lineRule="auto"/>
      </w:pPr>
      <w:r>
        <w:t>RESIDENTE IN ………………</w:t>
      </w:r>
      <w:r w:rsidR="00716493">
        <w:t>…………….</w:t>
      </w:r>
      <w:r>
        <w:t>……VIA/PIAZZA……………………………………..</w:t>
      </w:r>
    </w:p>
    <w:p w14:paraId="514592B9" w14:textId="5AB827F8" w:rsidR="00482F06" w:rsidRDefault="00482F06" w:rsidP="00031D07">
      <w:pPr>
        <w:spacing w:after="0" w:line="360" w:lineRule="auto"/>
      </w:pPr>
      <w:r>
        <w:t>PROVINCIA……………..TELEFONO…………………………DOCUMENTO ……………………</w:t>
      </w:r>
      <w:r w:rsidR="00031D07">
        <w:t>….</w:t>
      </w:r>
      <w:r>
        <w:t>…… N. …………………………</w:t>
      </w:r>
      <w:r w:rsidR="00695E5E">
        <w:t>……..</w:t>
      </w:r>
    </w:p>
    <w:p w14:paraId="751A9759" w14:textId="580C91BD" w:rsidR="00482F06" w:rsidRDefault="00482F06" w:rsidP="00031D07">
      <w:pPr>
        <w:spacing w:after="0" w:line="360" w:lineRule="auto"/>
      </w:pPr>
      <w:r>
        <w:t>GENITORE DEL MINORE……………………………………………</w:t>
      </w:r>
      <w:r w:rsidR="00031D07">
        <w:t>……………</w:t>
      </w:r>
      <w:r>
        <w:t>…</w:t>
      </w:r>
    </w:p>
    <w:p w14:paraId="182D30DD" w14:textId="1DBEC0E4" w:rsidR="00482F06" w:rsidRDefault="00482F06" w:rsidP="00031D07">
      <w:pPr>
        <w:spacing w:after="0" w:line="360" w:lineRule="auto"/>
      </w:pPr>
      <w:r>
        <w:t>NATO/A …………………………………………., IL …………/…………./………………</w:t>
      </w:r>
    </w:p>
    <w:p w14:paraId="18B847C2" w14:textId="77777777" w:rsidR="00482F06" w:rsidRPr="00950898" w:rsidRDefault="00482F06" w:rsidP="00950898">
      <w:pPr>
        <w:spacing w:after="0" w:line="360" w:lineRule="auto"/>
        <w:jc w:val="center"/>
        <w:rPr>
          <w:b/>
          <w:bCs/>
        </w:rPr>
      </w:pPr>
      <w:r w:rsidRPr="00950898">
        <w:rPr>
          <w:b/>
          <w:bCs/>
        </w:rPr>
        <w:t>DICHIARA</w:t>
      </w:r>
    </w:p>
    <w:p w14:paraId="24B8ECB5" w14:textId="36C66A41" w:rsidR="00482F06" w:rsidRDefault="00482F06" w:rsidP="00031D07">
      <w:pPr>
        <w:spacing w:after="0" w:line="360" w:lineRule="auto"/>
      </w:pPr>
      <w:r>
        <w:t>- DI ASSUMERSI SIN D’ORA OGNI E QUALSIASI RESPONSABILITA’ RIGUARDO ALLA PERSONA E/O ALLE COSE DEL MINORE E, PER DANNI PERSONALI E/O PROCURATI AD ALTRI E/O A COSE A CAUSA DI UN COMPORTAMENTO SCORRETTO DEL MINORE;</w:t>
      </w:r>
    </w:p>
    <w:p w14:paraId="655DA149" w14:textId="0ABC698F" w:rsidR="00482F06" w:rsidRDefault="00482F06" w:rsidP="00031D07">
      <w:pPr>
        <w:spacing w:after="0" w:line="360" w:lineRule="auto"/>
      </w:pPr>
      <w:r>
        <w:t xml:space="preserve">- DI SOLLEVARE </w:t>
      </w:r>
      <w:r w:rsidR="00E43E68">
        <w:t>il BABI S.r.l.</w:t>
      </w:r>
      <w:r>
        <w:t xml:space="preserve"> DA OGNI RESPONSABILITA’ PER LESIONI E/O </w:t>
      </w:r>
    </w:p>
    <w:p w14:paraId="555FA09E" w14:textId="093CBFC9" w:rsidR="00482F06" w:rsidRDefault="00482F06" w:rsidP="00031D07">
      <w:pPr>
        <w:spacing w:after="0" w:line="360" w:lineRule="auto"/>
      </w:pPr>
      <w:r>
        <w:t>QUALSIASI EVENTUALE DANNO, ANCHE CAUSATO DA TERZI, DOVESSE DERIVARE ALLA PERSONA DEL MINORE IN OCCASIONE E A CAUSA DELL’ATTIVITA’ ESERCITATA NELLA</w:t>
      </w:r>
      <w:r w:rsidR="00A076D6">
        <w:t xml:space="preserve"> </w:t>
      </w:r>
      <w:r>
        <w:t>STRUTTURA;</w:t>
      </w:r>
    </w:p>
    <w:p w14:paraId="50A1BACB" w14:textId="77777777" w:rsidR="00482F06" w:rsidRDefault="00482F06" w:rsidP="00031D07">
      <w:pPr>
        <w:spacing w:after="0" w:line="360" w:lineRule="auto"/>
      </w:pPr>
      <w:r>
        <w:t xml:space="preserve">- DI ACCONSENTIRE AL TRATTAMENTO DEI DATI PERSONALI AI SENSI DEL 13 DEL </w:t>
      </w:r>
    </w:p>
    <w:p w14:paraId="6285DA3B" w14:textId="53ACC64F" w:rsidR="00482F06" w:rsidRDefault="00482F06" w:rsidP="00031D07">
      <w:pPr>
        <w:spacing w:after="0" w:line="360" w:lineRule="auto"/>
      </w:pPr>
      <w:r>
        <w:t>REGOLAMENTO UE N. 2016/679 RECANTE DISPOSIZIONI A TUTELA DELLE PERSONE E DEL RISPETTO AL TRATTAMENTO DEI DATI PERSONALI.</w:t>
      </w:r>
    </w:p>
    <w:p w14:paraId="2640AE20" w14:textId="77777777" w:rsidR="00950898" w:rsidRDefault="00950898" w:rsidP="00031D07">
      <w:pPr>
        <w:spacing w:after="0" w:line="360" w:lineRule="auto"/>
      </w:pPr>
    </w:p>
    <w:p w14:paraId="4411ECB7" w14:textId="77777777" w:rsidR="00482F06" w:rsidRDefault="00482F06" w:rsidP="00031D07">
      <w:pPr>
        <w:spacing w:after="0" w:line="360" w:lineRule="auto"/>
      </w:pPr>
      <w:r>
        <w:t>Luogo e data ………………………………………….Firma………………………………………………………..</w:t>
      </w:r>
    </w:p>
    <w:sectPr w:rsidR="00482F06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90E52B" w14:textId="77777777" w:rsidR="00950898" w:rsidRDefault="00950898" w:rsidP="00950898">
      <w:pPr>
        <w:spacing w:after="0" w:line="240" w:lineRule="auto"/>
      </w:pPr>
      <w:r>
        <w:separator/>
      </w:r>
    </w:p>
  </w:endnote>
  <w:endnote w:type="continuationSeparator" w:id="0">
    <w:p w14:paraId="51134BFC" w14:textId="77777777" w:rsidR="00950898" w:rsidRDefault="00950898" w:rsidP="00950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7E6F4D" w14:textId="77777777" w:rsidR="00950898" w:rsidRDefault="00950898" w:rsidP="00950898">
      <w:pPr>
        <w:spacing w:after="0" w:line="240" w:lineRule="auto"/>
      </w:pPr>
      <w:r>
        <w:separator/>
      </w:r>
    </w:p>
  </w:footnote>
  <w:footnote w:type="continuationSeparator" w:id="0">
    <w:p w14:paraId="4DD1D0F2" w14:textId="77777777" w:rsidR="00950898" w:rsidRDefault="00950898" w:rsidP="009508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7263C8" w14:textId="46955013" w:rsidR="00950898" w:rsidRDefault="00950898" w:rsidP="00111D84">
    <w:pPr>
      <w:pStyle w:val="Intestazione"/>
      <w:ind w:left="3540"/>
      <w:rPr>
        <w:i/>
        <w:iCs/>
      </w:rPr>
    </w:pPr>
    <w:r w:rsidRPr="00950898">
      <w:rPr>
        <w:i/>
        <w:iCs/>
      </w:rPr>
      <w:t>Il BABI S.R.L</w:t>
    </w:r>
  </w:p>
  <w:p w14:paraId="1F9D539C" w14:textId="5C444F20" w:rsidR="00CA35DB" w:rsidRDefault="00CA35DB" w:rsidP="002125B0">
    <w:pPr>
      <w:pStyle w:val="Intestazione"/>
      <w:ind w:left="2832"/>
      <w:rPr>
        <w:i/>
        <w:iCs/>
      </w:rPr>
    </w:pPr>
    <w:r>
      <w:rPr>
        <w:i/>
        <w:iCs/>
      </w:rPr>
      <w:t xml:space="preserve">Incrocio SP1/SP7- </w:t>
    </w:r>
    <w:proofErr w:type="spellStart"/>
    <w:r>
      <w:rPr>
        <w:i/>
        <w:iCs/>
      </w:rPr>
      <w:t>Fraz</w:t>
    </w:r>
    <w:proofErr w:type="spellEnd"/>
    <w:r>
      <w:rPr>
        <w:i/>
        <w:iCs/>
      </w:rPr>
      <w:t xml:space="preserve">. </w:t>
    </w:r>
    <w:proofErr w:type="spellStart"/>
    <w:r>
      <w:rPr>
        <w:i/>
        <w:iCs/>
      </w:rPr>
      <w:t>Castell’Apertole</w:t>
    </w:r>
    <w:proofErr w:type="spellEnd"/>
  </w:p>
  <w:p w14:paraId="719D5179" w14:textId="282369E5" w:rsidR="00CA35DB" w:rsidRDefault="00CA35DB" w:rsidP="002125B0">
    <w:pPr>
      <w:pStyle w:val="Intestazione"/>
      <w:ind w:left="2832"/>
      <w:rPr>
        <w:i/>
        <w:iCs/>
      </w:rPr>
    </w:pPr>
    <w:r>
      <w:rPr>
        <w:i/>
        <w:iCs/>
      </w:rPr>
      <w:t>Livorno Ferraris (VC)</w:t>
    </w:r>
  </w:p>
  <w:p w14:paraId="71A23F65" w14:textId="638E21BB" w:rsidR="007A21BE" w:rsidRDefault="007A21BE" w:rsidP="002125B0">
    <w:pPr>
      <w:pStyle w:val="Intestazione"/>
      <w:ind w:left="2832"/>
      <w:rPr>
        <w:i/>
        <w:iCs/>
      </w:rPr>
    </w:pPr>
    <w:r>
      <w:rPr>
        <w:i/>
        <w:iCs/>
      </w:rPr>
      <w:t xml:space="preserve">P.IVA 02360800929- </w:t>
    </w:r>
    <w:proofErr w:type="spellStart"/>
    <w:r>
      <w:rPr>
        <w:i/>
        <w:iCs/>
      </w:rPr>
      <w:t>COD.U</w:t>
    </w:r>
    <w:r w:rsidR="00596E30">
      <w:rPr>
        <w:i/>
        <w:iCs/>
      </w:rPr>
      <w:t>nico</w:t>
    </w:r>
    <w:proofErr w:type="spellEnd"/>
    <w:r w:rsidR="00596E30">
      <w:rPr>
        <w:i/>
        <w:iCs/>
      </w:rPr>
      <w:t xml:space="preserve"> USAL8PV</w:t>
    </w:r>
  </w:p>
  <w:p w14:paraId="5026B38D" w14:textId="77777777" w:rsidR="00596E30" w:rsidRPr="00950898" w:rsidRDefault="00596E30" w:rsidP="002125B0">
    <w:pPr>
      <w:pStyle w:val="Intestazione"/>
      <w:ind w:left="2832"/>
      <w:rPr>
        <w:i/>
        <w:iCs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"/>
  <w:proofState w:spelling="clean" w:grammar="clean"/>
  <w:revisionView w:inkAnnotation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F06"/>
    <w:rsid w:val="00031D07"/>
    <w:rsid w:val="000C26C7"/>
    <w:rsid w:val="00111D84"/>
    <w:rsid w:val="002125B0"/>
    <w:rsid w:val="00482F06"/>
    <w:rsid w:val="00524236"/>
    <w:rsid w:val="00596E30"/>
    <w:rsid w:val="00695E5E"/>
    <w:rsid w:val="00716493"/>
    <w:rsid w:val="007A21BE"/>
    <w:rsid w:val="00950898"/>
    <w:rsid w:val="00977C2D"/>
    <w:rsid w:val="00A076D6"/>
    <w:rsid w:val="00CA35DB"/>
    <w:rsid w:val="00E43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E56D597"/>
  <w15:chartTrackingRefBased/>
  <w15:docId w15:val="{45A84018-CCEB-5048-8247-8AE8978C3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5089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50898"/>
  </w:style>
  <w:style w:type="paragraph" w:styleId="Pidipagina">
    <w:name w:val="footer"/>
    <w:basedOn w:val="Normale"/>
    <w:link w:val="PidipaginaCarattere"/>
    <w:uiPriority w:val="99"/>
    <w:unhideWhenUsed/>
    <w:rsid w:val="0095089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508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eader" Target="header1.xml" /><Relationship Id="rId5" Type="http://schemas.openxmlformats.org/officeDocument/2006/relationships/endnotes" Target="endnotes.xml" /><Relationship Id="rId4" Type="http://schemas.openxmlformats.org/officeDocument/2006/relationships/footnotes" Target="footnotes.xm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pizente</dc:creator>
  <cp:keywords/>
  <dc:description/>
  <cp:lastModifiedBy>elisa pizente</cp:lastModifiedBy>
  <cp:revision>2</cp:revision>
  <dcterms:created xsi:type="dcterms:W3CDTF">2022-06-13T08:49:00Z</dcterms:created>
  <dcterms:modified xsi:type="dcterms:W3CDTF">2022-06-13T08:49:00Z</dcterms:modified>
</cp:coreProperties>
</file>